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7F65" w14:textId="62D24E49" w:rsidR="006C23CA" w:rsidRDefault="006C23CA"/>
    <w:p w14:paraId="3912253B" w14:textId="3F69570B" w:rsidR="002E363F" w:rsidRDefault="002E363F"/>
    <w:p w14:paraId="473D0508" w14:textId="0AF6DB0D" w:rsidR="002E363F" w:rsidRDefault="002E363F"/>
    <w:p w14:paraId="3B3E3EB7" w14:textId="406D4CD5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>Věc: prodej vánočních stromků</w:t>
      </w:r>
    </w:p>
    <w:p w14:paraId="2696FBFE" w14:textId="094E1226" w:rsidR="002E363F" w:rsidRPr="005766CB" w:rsidRDefault="002E363F">
      <w:pPr>
        <w:rPr>
          <w:sz w:val="28"/>
          <w:szCs w:val="28"/>
        </w:rPr>
      </w:pPr>
    </w:p>
    <w:p w14:paraId="131AEB3D" w14:textId="0ABF35D1" w:rsidR="002E363F" w:rsidRPr="005766CB" w:rsidRDefault="002E363F">
      <w:pPr>
        <w:rPr>
          <w:sz w:val="28"/>
          <w:szCs w:val="28"/>
        </w:rPr>
      </w:pPr>
    </w:p>
    <w:p w14:paraId="64803E4F" w14:textId="26E33D0F" w:rsidR="002E363F" w:rsidRPr="005766CB" w:rsidRDefault="002E363F">
      <w:pPr>
        <w:rPr>
          <w:sz w:val="28"/>
          <w:szCs w:val="28"/>
        </w:rPr>
      </w:pPr>
    </w:p>
    <w:p w14:paraId="76AA328D" w14:textId="0B50A33B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Vážení </w:t>
      </w:r>
      <w:proofErr w:type="gramStart"/>
      <w:r w:rsidRPr="005766CB">
        <w:rPr>
          <w:sz w:val="28"/>
          <w:szCs w:val="28"/>
        </w:rPr>
        <w:t>občané !</w:t>
      </w:r>
      <w:proofErr w:type="gramEnd"/>
    </w:p>
    <w:p w14:paraId="2F92C0DD" w14:textId="2BFD9B21" w:rsidR="002E363F" w:rsidRPr="005766CB" w:rsidRDefault="002E363F">
      <w:pPr>
        <w:rPr>
          <w:sz w:val="28"/>
          <w:szCs w:val="28"/>
        </w:rPr>
      </w:pPr>
    </w:p>
    <w:p w14:paraId="3B350759" w14:textId="0ABC589A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Dovolujeme si vám oznámit, že o </w:t>
      </w:r>
      <w:proofErr w:type="gramStart"/>
      <w:r w:rsidRPr="005766CB">
        <w:rPr>
          <w:sz w:val="28"/>
          <w:szCs w:val="28"/>
        </w:rPr>
        <w:t>víkendech  11.12</w:t>
      </w:r>
      <w:r w:rsidR="006C1C25" w:rsidRPr="005766CB">
        <w:rPr>
          <w:sz w:val="28"/>
          <w:szCs w:val="28"/>
        </w:rPr>
        <w:t>.</w:t>
      </w:r>
      <w:proofErr w:type="gramEnd"/>
      <w:r w:rsidRPr="005766CB">
        <w:rPr>
          <w:sz w:val="28"/>
          <w:szCs w:val="28"/>
        </w:rPr>
        <w:t>-12.12  a  18.12-19.12.2021  prodáváme vánoční stromky.</w:t>
      </w:r>
    </w:p>
    <w:p w14:paraId="27951ED8" w14:textId="72CD5369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Prodej se uskuteční v jezdeckém areálu ve </w:t>
      </w:r>
      <w:proofErr w:type="gramStart"/>
      <w:r w:rsidRPr="005766CB">
        <w:rPr>
          <w:sz w:val="28"/>
          <w:szCs w:val="28"/>
        </w:rPr>
        <w:t>Žlebech</w:t>
      </w:r>
      <w:proofErr w:type="gramEnd"/>
      <w:r w:rsidRPr="005766CB">
        <w:rPr>
          <w:sz w:val="28"/>
          <w:szCs w:val="28"/>
        </w:rPr>
        <w:t xml:space="preserve"> a to vždy od 8.00 do večera.</w:t>
      </w:r>
    </w:p>
    <w:p w14:paraId="1306A707" w14:textId="56FAC5DD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>Tento areál se nachází u rybníka, přímo u silnice „Lomnice u Tišnova - Brumov</w:t>
      </w:r>
      <w:proofErr w:type="gramStart"/>
      <w:r w:rsidRPr="005766CB">
        <w:rPr>
          <w:sz w:val="28"/>
          <w:szCs w:val="28"/>
        </w:rPr>
        <w:t>“ ,</w:t>
      </w:r>
      <w:proofErr w:type="gramEnd"/>
      <w:r w:rsidRPr="005766CB">
        <w:rPr>
          <w:sz w:val="28"/>
          <w:szCs w:val="28"/>
        </w:rPr>
        <w:t xml:space="preserve"> 1 km od</w:t>
      </w:r>
    </w:p>
    <w:p w14:paraId="6D8599C1" w14:textId="0A6C156D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křižovatky na obec Osiky. </w:t>
      </w:r>
    </w:p>
    <w:p w14:paraId="6F7EAA4C" w14:textId="769FBCF2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Prodáváme tyto </w:t>
      </w:r>
      <w:proofErr w:type="gramStart"/>
      <w:r w:rsidRPr="005766CB">
        <w:rPr>
          <w:sz w:val="28"/>
          <w:szCs w:val="28"/>
        </w:rPr>
        <w:t xml:space="preserve">dřeviny:   </w:t>
      </w:r>
      <w:proofErr w:type="gramEnd"/>
      <w:r w:rsidR="006C1C25" w:rsidRPr="005766CB">
        <w:rPr>
          <w:sz w:val="28"/>
          <w:szCs w:val="28"/>
        </w:rPr>
        <w:t xml:space="preserve"> </w:t>
      </w:r>
      <w:r w:rsidRPr="005766CB">
        <w:rPr>
          <w:sz w:val="28"/>
          <w:szCs w:val="28"/>
        </w:rPr>
        <w:t>Smrk stříbrný    -   300 Kč</w:t>
      </w:r>
    </w:p>
    <w:p w14:paraId="7CF72ECB" w14:textId="55ED0826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                                                Borovice černá -   350 Kč</w:t>
      </w:r>
    </w:p>
    <w:p w14:paraId="015E7E83" w14:textId="7C983C81" w:rsidR="002E363F" w:rsidRPr="005766CB" w:rsidRDefault="002E363F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                                                 Jedle obrovská – 400 Kč</w:t>
      </w:r>
    </w:p>
    <w:p w14:paraId="775625DC" w14:textId="3EF752A5" w:rsidR="002E363F" w:rsidRPr="005766CB" w:rsidRDefault="002E363F">
      <w:pPr>
        <w:rPr>
          <w:sz w:val="28"/>
          <w:szCs w:val="28"/>
        </w:rPr>
      </w:pPr>
    </w:p>
    <w:p w14:paraId="2C497FE7" w14:textId="1979CEDB" w:rsidR="006C1C25" w:rsidRPr="005766CB" w:rsidRDefault="006C1C25">
      <w:pPr>
        <w:rPr>
          <w:sz w:val="28"/>
          <w:szCs w:val="28"/>
        </w:rPr>
      </w:pPr>
      <w:r w:rsidRPr="005766CB">
        <w:rPr>
          <w:sz w:val="28"/>
          <w:szCs w:val="28"/>
        </w:rPr>
        <w:t xml:space="preserve">Kdo by měl zájem vybrat a uříznout si stromek sám, má </w:t>
      </w:r>
      <w:proofErr w:type="gramStart"/>
      <w:r w:rsidRPr="005766CB">
        <w:rPr>
          <w:sz w:val="28"/>
          <w:szCs w:val="28"/>
        </w:rPr>
        <w:t>možnost  zajít</w:t>
      </w:r>
      <w:proofErr w:type="gramEnd"/>
      <w:r w:rsidRPr="005766CB">
        <w:rPr>
          <w:sz w:val="28"/>
          <w:szCs w:val="28"/>
        </w:rPr>
        <w:t xml:space="preserve"> na nedalekou plantáž.</w:t>
      </w:r>
    </w:p>
    <w:p w14:paraId="7101691E" w14:textId="4F40A385" w:rsidR="0027786C" w:rsidRPr="005766CB" w:rsidRDefault="0027786C">
      <w:pPr>
        <w:rPr>
          <w:sz w:val="28"/>
          <w:szCs w:val="28"/>
        </w:rPr>
      </w:pPr>
      <w:r w:rsidRPr="005766CB">
        <w:rPr>
          <w:sz w:val="28"/>
          <w:szCs w:val="28"/>
        </w:rPr>
        <w:t>Stromky vám zabalíme v baličce.</w:t>
      </w:r>
    </w:p>
    <w:p w14:paraId="1FDCED6C" w14:textId="65B1F8A6" w:rsidR="006C1C25" w:rsidRPr="005766CB" w:rsidRDefault="006C1C25">
      <w:pPr>
        <w:rPr>
          <w:sz w:val="28"/>
          <w:szCs w:val="28"/>
        </w:rPr>
      </w:pPr>
      <w:proofErr w:type="gramStart"/>
      <w:r w:rsidRPr="005766CB">
        <w:rPr>
          <w:sz w:val="28"/>
          <w:szCs w:val="28"/>
        </w:rPr>
        <w:t>Jako  zpestření</w:t>
      </w:r>
      <w:proofErr w:type="gramEnd"/>
      <w:r w:rsidRPr="005766CB">
        <w:rPr>
          <w:sz w:val="28"/>
          <w:szCs w:val="28"/>
        </w:rPr>
        <w:t xml:space="preserve">  pro vás i vaše děti budou v areálu naši koně, které si budete moci pohladit popř.</w:t>
      </w:r>
    </w:p>
    <w:p w14:paraId="779CF38F" w14:textId="28332F9E" w:rsidR="006C1C25" w:rsidRPr="005766CB" w:rsidRDefault="006C1C25">
      <w:pPr>
        <w:rPr>
          <w:sz w:val="28"/>
          <w:szCs w:val="28"/>
        </w:rPr>
      </w:pPr>
      <w:proofErr w:type="gramStart"/>
      <w:r w:rsidRPr="005766CB">
        <w:rPr>
          <w:sz w:val="28"/>
          <w:szCs w:val="28"/>
        </w:rPr>
        <w:t>,dle</w:t>
      </w:r>
      <w:proofErr w:type="gramEnd"/>
      <w:r w:rsidRPr="005766CB">
        <w:rPr>
          <w:sz w:val="28"/>
          <w:szCs w:val="28"/>
        </w:rPr>
        <w:t xml:space="preserve"> počasí, i svést.</w:t>
      </w:r>
    </w:p>
    <w:p w14:paraId="4EB68FBF" w14:textId="7556AEB8" w:rsidR="0027786C" w:rsidRPr="005766CB" w:rsidRDefault="0027786C">
      <w:pPr>
        <w:rPr>
          <w:sz w:val="28"/>
          <w:szCs w:val="28"/>
        </w:rPr>
      </w:pPr>
    </w:p>
    <w:p w14:paraId="7BB44C81" w14:textId="3014FBEE" w:rsidR="006C1C25" w:rsidRPr="005766CB" w:rsidRDefault="006C1C25">
      <w:pPr>
        <w:rPr>
          <w:sz w:val="28"/>
          <w:szCs w:val="28"/>
        </w:rPr>
      </w:pPr>
      <w:r w:rsidRPr="005766CB">
        <w:rPr>
          <w:sz w:val="28"/>
          <w:szCs w:val="28"/>
        </w:rPr>
        <w:t>Prodej mimo uvedené dny je možný jen po telefonické domluvě. Tel: 724 523 </w:t>
      </w:r>
      <w:proofErr w:type="gramStart"/>
      <w:r w:rsidRPr="005766CB">
        <w:rPr>
          <w:sz w:val="28"/>
          <w:szCs w:val="28"/>
        </w:rPr>
        <w:t>903 .</w:t>
      </w:r>
      <w:proofErr w:type="gramEnd"/>
    </w:p>
    <w:p w14:paraId="3011A8F6" w14:textId="308BB47E" w:rsidR="006C1C25" w:rsidRPr="005766CB" w:rsidRDefault="006C1C25">
      <w:pPr>
        <w:rPr>
          <w:sz w:val="28"/>
          <w:szCs w:val="28"/>
        </w:rPr>
      </w:pPr>
    </w:p>
    <w:p w14:paraId="7A98186B" w14:textId="2341FA3D" w:rsidR="006C1C25" w:rsidRPr="005766CB" w:rsidRDefault="006C1C25">
      <w:pPr>
        <w:rPr>
          <w:sz w:val="28"/>
          <w:szCs w:val="28"/>
        </w:rPr>
      </w:pPr>
      <w:r w:rsidRPr="005766CB">
        <w:rPr>
          <w:sz w:val="28"/>
          <w:szCs w:val="28"/>
        </w:rPr>
        <w:t>Těší se na vás manželé Brejchovi</w:t>
      </w:r>
    </w:p>
    <w:p w14:paraId="7778C400" w14:textId="6F041A93" w:rsidR="002E363F" w:rsidRPr="005766CB" w:rsidRDefault="002E363F">
      <w:pPr>
        <w:rPr>
          <w:sz w:val="28"/>
          <w:szCs w:val="28"/>
        </w:rPr>
      </w:pPr>
    </w:p>
    <w:p w14:paraId="0B7C6CDF" w14:textId="77777777" w:rsidR="002E363F" w:rsidRDefault="002E363F"/>
    <w:sectPr w:rsidR="002E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3F"/>
    <w:rsid w:val="0027786C"/>
    <w:rsid w:val="002E363F"/>
    <w:rsid w:val="005766CB"/>
    <w:rsid w:val="006C1C25"/>
    <w:rsid w:val="006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71E3"/>
  <w15:chartTrackingRefBased/>
  <w15:docId w15:val="{F4B6BA74-7817-486F-B522-5BEB423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 Jan Ing.</dc:creator>
  <cp:keywords/>
  <dc:description/>
  <cp:lastModifiedBy>starosta</cp:lastModifiedBy>
  <cp:revision>2</cp:revision>
  <dcterms:created xsi:type="dcterms:W3CDTF">2021-12-08T09:42:00Z</dcterms:created>
  <dcterms:modified xsi:type="dcterms:W3CDTF">2021-12-08T09:42:00Z</dcterms:modified>
</cp:coreProperties>
</file>